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E6" w:rsidRPr="009F7EE8" w:rsidRDefault="00B061E6" w:rsidP="00B061E6">
      <w:pPr>
        <w:jc w:val="center"/>
        <w:rPr>
          <w:rFonts w:ascii="Arial" w:hAnsi="Arial" w:cs="Arial"/>
          <w:b/>
          <w:sz w:val="22"/>
          <w:szCs w:val="22"/>
        </w:rPr>
      </w:pPr>
      <w:r w:rsidRPr="009F7EE8">
        <w:rPr>
          <w:rFonts w:ascii="Arial" w:hAnsi="Arial" w:cs="Arial"/>
          <w:b/>
          <w:sz w:val="22"/>
          <w:szCs w:val="22"/>
        </w:rPr>
        <w:t>Вариант №1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1.   Вокруг Солнца движется:</w:t>
      </w:r>
    </w:p>
    <w:p w:rsidR="00B061E6" w:rsidRPr="009F7EE8" w:rsidRDefault="00B061E6" w:rsidP="00B061E6">
      <w:pPr>
        <w:ind w:left="36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>а) 8 планет   б) 10 планет   в) 9 планет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2.   Природным телом является: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топор   б) воробей   в) книга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3.   Стекло – хороший изолятор электрического тока?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да   б) нет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4.   Воздушная оболочка Земли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гидросфера   б) атмосфера   в) биосфера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5.   Одно из свойств воды: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постоянная форма   б) газообразное состояние   в) текучесть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6.   К магматическим горным породам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мрамор   б) гранит   в) мел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7.   Самая плодородная почва называется: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подзолистая   б) черноземная   в) глинистая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8.   К телам живой природы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вода   б) гвоздь   в) комнатная муха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9.   Из цветка растения образуется: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стебель   б) плод с семенами   в) лист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10. Гриб состоит: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из корня   б) из стебля   в) из плодового тела и грибницы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11. Охрана природы – забота: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детей   б) взрослых   в) всех людей на Земле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12. Бобр, дикобраз, ондатра, ехидна – обитают </w:t>
      </w:r>
      <w:proofErr w:type="gramStart"/>
      <w:r w:rsidRPr="009F7EE8">
        <w:rPr>
          <w:rFonts w:ascii="Arial" w:hAnsi="Arial" w:cs="Arial"/>
          <w:sz w:val="22"/>
          <w:szCs w:val="22"/>
        </w:rPr>
        <w:t>в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наземно-воздушной среде    б) наземно-водной среде    в) почвенной среде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13. Орешник, сосна, осина, белка, заяц, дятел – обитатели: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пустыни   б) лесов   в) степей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14. Лев, леопард, гепард, шакал, коршун, ястреб – этих животных относят </w:t>
      </w:r>
      <w:proofErr w:type="gramStart"/>
      <w:r w:rsidRPr="009F7EE8">
        <w:rPr>
          <w:rFonts w:ascii="Arial" w:hAnsi="Arial" w:cs="Arial"/>
          <w:sz w:val="22"/>
          <w:szCs w:val="22"/>
        </w:rPr>
        <w:t>к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ind w:left="36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>а) растительноядным    б) хищным    в) всеядным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15. Ботаника – наука, изучающая: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растения   б) грибы   в) животных</w:t>
      </w:r>
    </w:p>
    <w:p w:rsidR="00B061E6" w:rsidRPr="009F7EE8" w:rsidRDefault="00B061E6" w:rsidP="00B061E6">
      <w:pPr>
        <w:jc w:val="center"/>
        <w:rPr>
          <w:rFonts w:ascii="Arial" w:hAnsi="Arial" w:cs="Arial"/>
          <w:b/>
          <w:sz w:val="22"/>
          <w:szCs w:val="22"/>
        </w:rPr>
      </w:pPr>
      <w:r w:rsidRPr="009F7EE8">
        <w:rPr>
          <w:rFonts w:ascii="Arial" w:hAnsi="Arial" w:cs="Arial"/>
          <w:b/>
          <w:sz w:val="22"/>
          <w:szCs w:val="22"/>
        </w:rPr>
        <w:t>Вариант №2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1.   Прибор для наблюдения звездного неба: 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</w:t>
      </w:r>
      <w:r w:rsidRPr="009F7EE8">
        <w:rPr>
          <w:rFonts w:ascii="Arial" w:hAnsi="Arial" w:cs="Arial"/>
          <w:i/>
          <w:sz w:val="22"/>
          <w:szCs w:val="22"/>
        </w:rPr>
        <w:t>а) микроскоп   б) телескоп   в) лупа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2.   Вещество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капля росы   б) нож   в) резина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3.   Электрический ток – это направленное движение заряженных частиц?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да   б) нет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4.   В состав воздуха входит: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азот   б) взвесь   в) вода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5.   Водная оболочка земли: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гидросфера   б) атмосфера   в) биосфера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6.   К осадочным горным породам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кварцит  б) гранит   в) известняк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7.   Почву разрушают: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вода и ветер   б) рыхление и вспашка   в) внесение удобрений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8.   Организмы обладают свойствами: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рост и развитие   б) дыхание и питание   в) все перечисленные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9.   К дикорастущим растениям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одуванчик   б) картофель   в) роза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10. Употреблять в пищу можно: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</w:t>
      </w:r>
      <w:r w:rsidRPr="00244FB3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ядовитые грибы   б)</w:t>
      </w:r>
      <w:r w:rsidRPr="00244FB3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съедобные грибы   в) любые грибы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11. Растения и животные, уничтоженные человеком, занесены: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</w:t>
      </w:r>
      <w:r w:rsidRPr="00244FB3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в Каталог животных   б)</w:t>
      </w:r>
      <w:r w:rsidRPr="00244FB3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в Красную книгу   в) в Определитель растений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12. Махаон, коршун, летучая мышь, белая сова – обитают </w:t>
      </w:r>
      <w:proofErr w:type="gramStart"/>
      <w:r w:rsidRPr="009F7EE8">
        <w:rPr>
          <w:rFonts w:ascii="Arial" w:hAnsi="Arial" w:cs="Arial"/>
          <w:sz w:val="22"/>
          <w:szCs w:val="22"/>
        </w:rPr>
        <w:t>в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наземно-воздушной среде    б) водной среде    в) почвенной среде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13. Антилопа, зебра, верблюд, перекати-поле, саксаул – обитатели: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пустыни   б) лесов   в) степей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14. Зебра, носорог, антилоп</w:t>
      </w:r>
      <w:r>
        <w:rPr>
          <w:rFonts w:ascii="Arial" w:hAnsi="Arial" w:cs="Arial"/>
          <w:sz w:val="22"/>
          <w:szCs w:val="22"/>
        </w:rPr>
        <w:t>а</w:t>
      </w:r>
      <w:r w:rsidRPr="009F7EE8">
        <w:rPr>
          <w:rFonts w:ascii="Arial" w:hAnsi="Arial" w:cs="Arial"/>
          <w:sz w:val="22"/>
          <w:szCs w:val="22"/>
        </w:rPr>
        <w:t xml:space="preserve">, жираф, лось – этих животных относят </w:t>
      </w:r>
      <w:proofErr w:type="gramStart"/>
      <w:r w:rsidRPr="009F7EE8">
        <w:rPr>
          <w:rFonts w:ascii="Arial" w:hAnsi="Arial" w:cs="Arial"/>
          <w:sz w:val="22"/>
          <w:szCs w:val="22"/>
        </w:rPr>
        <w:t>к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ind w:left="36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>а) растительноядным    б) хищным    в) всеядным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15. Зоология – наука, изучающая: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растения   б) грибы   в) животных</w:t>
      </w:r>
    </w:p>
    <w:p w:rsidR="00B061E6" w:rsidRPr="009F7EE8" w:rsidRDefault="00B061E6" w:rsidP="00B061E6">
      <w:pPr>
        <w:jc w:val="center"/>
        <w:rPr>
          <w:rFonts w:ascii="Arial" w:hAnsi="Arial" w:cs="Arial"/>
          <w:b/>
          <w:sz w:val="22"/>
          <w:szCs w:val="22"/>
        </w:rPr>
      </w:pPr>
      <w:r w:rsidRPr="009F7EE8">
        <w:rPr>
          <w:rFonts w:ascii="Arial" w:hAnsi="Arial" w:cs="Arial"/>
          <w:b/>
          <w:sz w:val="22"/>
          <w:szCs w:val="22"/>
        </w:rPr>
        <w:t>Вариант №3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1.   Солнце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</w:t>
      </w:r>
      <w:r w:rsidRPr="009F7EE8">
        <w:rPr>
          <w:rFonts w:ascii="Arial" w:hAnsi="Arial" w:cs="Arial"/>
          <w:i/>
          <w:sz w:val="22"/>
          <w:szCs w:val="22"/>
        </w:rPr>
        <w:t>а) планета   б) звезда   в) спутник планеты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2.   Чистое вещество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</w:t>
      </w:r>
      <w:r w:rsidRPr="00AC2C9E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кислород   б)</w:t>
      </w:r>
      <w:r w:rsidRPr="00AC2C9E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сода   в) чернила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3.   От грозы можно укрыться под высоким, одиноким деревом?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да   б) нет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4.   Прибор для измерения атмосферного давления: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термометр   б) барометр   в) манометр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5.   Состояние воды: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</w:t>
      </w:r>
      <w:proofErr w:type="gramStart"/>
      <w:r w:rsidRPr="009F7EE8">
        <w:rPr>
          <w:rFonts w:ascii="Arial" w:hAnsi="Arial" w:cs="Arial"/>
          <w:i/>
          <w:sz w:val="22"/>
          <w:szCs w:val="22"/>
        </w:rPr>
        <w:t>а) жидкое и газообразное.   б) твердое   в) все перечисленные</w:t>
      </w:r>
      <w:proofErr w:type="gramEnd"/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6.   К метаморфическим горным породам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базальт   б) мрамор   в) песчаник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7.   Лучшие защитники почвы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насекомые   б) деревья   в) звери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8.   Тела живой природы состоят </w:t>
      </w:r>
      <w:proofErr w:type="gramStart"/>
      <w:r w:rsidRPr="009F7EE8">
        <w:rPr>
          <w:rFonts w:ascii="Arial" w:hAnsi="Arial" w:cs="Arial"/>
          <w:sz w:val="22"/>
          <w:szCs w:val="22"/>
        </w:rPr>
        <w:t>из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</w:t>
      </w:r>
      <w:r w:rsidRPr="00244FB3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клеток   б)</w:t>
      </w:r>
      <w:r w:rsidRPr="00244FB3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ядер   в) частей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9.   К культурным растениям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пшеница   б) василек   в) кувшинка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10. К съедобным НЕ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сыроежку   б) мухомора   в) масленка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11. Для сохранения растений и животных, человек: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вырубает леса    б) распахивает степи    в) создает национальные парки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12. Заяц, лисица, варан, лось обитают </w:t>
      </w:r>
      <w:proofErr w:type="gramStart"/>
      <w:r w:rsidRPr="009F7EE8">
        <w:rPr>
          <w:rFonts w:ascii="Arial" w:hAnsi="Arial" w:cs="Arial"/>
          <w:sz w:val="22"/>
          <w:szCs w:val="22"/>
        </w:rPr>
        <w:t>в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наземной среде    б) водной среде    в) почвенной среде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13. Кедр, сосна, соболь, глухарь – обитатели: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тайги    б) тундры   в) леса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14. Медведь, ястреб, коршун, змея – этих животных относят </w:t>
      </w:r>
      <w:proofErr w:type="gramStart"/>
      <w:r w:rsidRPr="009F7EE8">
        <w:rPr>
          <w:rFonts w:ascii="Arial" w:hAnsi="Arial" w:cs="Arial"/>
          <w:sz w:val="22"/>
          <w:szCs w:val="22"/>
        </w:rPr>
        <w:t>к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 xml:space="preserve">а) растительноядным    б) насекомоядным    в) хищным 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15. Биология – наука, изучающая:</w:t>
      </w:r>
    </w:p>
    <w:p w:rsidR="00B061E6" w:rsidRPr="009F7EE8" w:rsidRDefault="00B061E6" w:rsidP="00B061E6">
      <w:pPr>
        <w:pStyle w:val="a3"/>
        <w:ind w:left="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а) растения   б) животных   в) все живое на Земле</w:t>
      </w:r>
    </w:p>
    <w:p w:rsidR="00B061E6" w:rsidRPr="009F7EE8" w:rsidRDefault="00B061E6" w:rsidP="00B061E6">
      <w:pPr>
        <w:jc w:val="center"/>
        <w:rPr>
          <w:rFonts w:ascii="Arial" w:hAnsi="Arial" w:cs="Arial"/>
          <w:b/>
          <w:sz w:val="22"/>
          <w:szCs w:val="22"/>
        </w:rPr>
      </w:pPr>
      <w:r w:rsidRPr="009F7EE8">
        <w:rPr>
          <w:rFonts w:ascii="Arial" w:hAnsi="Arial" w:cs="Arial"/>
          <w:b/>
          <w:sz w:val="22"/>
          <w:szCs w:val="22"/>
        </w:rPr>
        <w:t>Вариант №4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1.   Прибор для определения сторон света: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глобус   б) компас   в) гномон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2.   К неорганическим веществам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жиры   б) белки   в) поваренная соль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3.   Молния – гигантская электрическая искра?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да   б) нет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4.   С высотой масса воздуха: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увеличивается   б) уменьшается   в) не изменяется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5.   Вода с растворенными в ней веществами называется: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пар   б) взвесь   в) раствор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6.   Полезными ископаемыми является: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глина   б) цемент   в) бетон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7.   Перегной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 xml:space="preserve">а) минеральные соли   б) глина   в) </w:t>
      </w:r>
      <w:r>
        <w:rPr>
          <w:rFonts w:ascii="Arial" w:hAnsi="Arial" w:cs="Arial"/>
          <w:i/>
          <w:sz w:val="22"/>
          <w:szCs w:val="22"/>
        </w:rPr>
        <w:t>остатки растений и животных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8.   Основные части клетки: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полости   б) ядро и цитоплазма   в) все перечисленные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9.   Растение, занесенное в красную книгу: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осот полевой   б) береза   в) ландыш майский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10. К ядовитым НЕ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белый гриб   б) ложный опенок   в) бледная поганка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lastRenderedPageBreak/>
        <w:t>11. Для разведения отдельных видов, занесенных в Красную книгу, создаются: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зоопарки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9F7EE8">
        <w:rPr>
          <w:rFonts w:ascii="Arial" w:hAnsi="Arial" w:cs="Arial"/>
          <w:i/>
          <w:sz w:val="22"/>
          <w:szCs w:val="22"/>
        </w:rPr>
        <w:t xml:space="preserve"> б) заповедники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9F7EE8">
        <w:rPr>
          <w:rFonts w:ascii="Arial" w:hAnsi="Arial" w:cs="Arial"/>
          <w:i/>
          <w:sz w:val="22"/>
          <w:szCs w:val="22"/>
        </w:rPr>
        <w:t xml:space="preserve"> в) национальные парки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12. Дождевой червь, крот, личинки, слепыш обитают </w:t>
      </w:r>
      <w:proofErr w:type="gramStart"/>
      <w:r w:rsidRPr="009F7EE8">
        <w:rPr>
          <w:rFonts w:ascii="Arial" w:hAnsi="Arial" w:cs="Arial"/>
          <w:sz w:val="22"/>
          <w:szCs w:val="22"/>
        </w:rPr>
        <w:t>в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ind w:left="36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>а) наземно-воздушной среде   б) водной среде   в) почвенной среде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13. Верблюжья колючка, саксаул, варан, кобра – обитатели: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тайги    б) тундры    в) пустыни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14. Лиса, волк, морж, медведь – этих животных относят </w:t>
      </w:r>
      <w:proofErr w:type="gramStart"/>
      <w:r w:rsidRPr="009F7EE8">
        <w:rPr>
          <w:rFonts w:ascii="Arial" w:hAnsi="Arial" w:cs="Arial"/>
          <w:sz w:val="22"/>
          <w:szCs w:val="22"/>
        </w:rPr>
        <w:t>к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ind w:left="36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>а) растительноядным    б) хищным    в) всеядным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15. Наука о животных -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ботаника    б) зоология    в) </w:t>
      </w:r>
      <w:r>
        <w:rPr>
          <w:rFonts w:ascii="Arial" w:hAnsi="Arial" w:cs="Arial"/>
          <w:i/>
          <w:sz w:val="22"/>
          <w:szCs w:val="22"/>
        </w:rPr>
        <w:t>биология</w:t>
      </w:r>
    </w:p>
    <w:p w:rsidR="00B061E6" w:rsidRPr="009F7EE8" w:rsidRDefault="00B061E6" w:rsidP="00B061E6">
      <w:pPr>
        <w:jc w:val="center"/>
        <w:rPr>
          <w:rFonts w:ascii="Arial" w:hAnsi="Arial" w:cs="Arial"/>
          <w:b/>
          <w:sz w:val="22"/>
          <w:szCs w:val="22"/>
        </w:rPr>
      </w:pPr>
      <w:r w:rsidRPr="009F7EE8">
        <w:rPr>
          <w:rFonts w:ascii="Arial" w:hAnsi="Arial" w:cs="Arial"/>
          <w:b/>
          <w:sz w:val="22"/>
          <w:szCs w:val="22"/>
        </w:rPr>
        <w:t>Вариант №5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1.    Название планеты: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 </w:t>
      </w:r>
      <w:r w:rsidRPr="009F7EE8">
        <w:rPr>
          <w:rFonts w:ascii="Arial" w:hAnsi="Arial" w:cs="Arial"/>
          <w:i/>
          <w:sz w:val="22"/>
          <w:szCs w:val="22"/>
        </w:rPr>
        <w:t>а) Венера   б) Луна   в) Комета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2.    Простые вещества состоят </w:t>
      </w:r>
      <w:proofErr w:type="gramStart"/>
      <w:r w:rsidRPr="009F7EE8">
        <w:rPr>
          <w:rFonts w:ascii="Arial" w:hAnsi="Arial" w:cs="Arial"/>
          <w:sz w:val="22"/>
          <w:szCs w:val="22"/>
        </w:rPr>
        <w:t>из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 а) атомов одного вида   б) разных атомов   в) частиц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3.   Металлы – плохие проводники электрического тока?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да   б) нет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4.   В воздухе больше всего: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кислорода   б) водорода   в) азота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5.   Твердое состояние воды: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лед   б) туман   в) водяной пар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6.   Рудами черных металлов служит: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медный колчедан   б) магнитный железняк   в) свинцовый блеск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7.   Эрозия почвы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сохранение влаги   б) разрушение плодородного слоя   в) образование пустот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8.   Неклеточные организмы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растения   б) вирусы   в) грибы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9.   Признак растения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поглощение кислорода   б) поглощение углекислого газа   в) поглощение воды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10. Грибы можно встретить: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</w:t>
      </w:r>
      <w:r w:rsidRPr="00413C93">
        <w:rPr>
          <w:rFonts w:ascii="Arial" w:hAnsi="Arial" w:cs="Arial"/>
          <w:i/>
          <w:sz w:val="22"/>
          <w:szCs w:val="22"/>
        </w:rPr>
        <w:t xml:space="preserve"> </w:t>
      </w:r>
      <w:r w:rsidRPr="009F7EE8">
        <w:rPr>
          <w:rFonts w:ascii="Arial" w:hAnsi="Arial" w:cs="Arial"/>
          <w:i/>
          <w:sz w:val="22"/>
          <w:szCs w:val="22"/>
        </w:rPr>
        <w:t>на деревьях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9F7EE8">
        <w:rPr>
          <w:rFonts w:ascii="Arial" w:hAnsi="Arial" w:cs="Arial"/>
          <w:i/>
          <w:sz w:val="22"/>
          <w:szCs w:val="22"/>
        </w:rPr>
        <w:t xml:space="preserve"> б) на воде      в) на камнях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11. К животным, уничтоженным человеком, относится: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 xml:space="preserve">а) морская корова   б) синий кит    в) дельфин 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12. Выдра, лягушка, речной рак, акула обитают </w:t>
      </w:r>
      <w:proofErr w:type="gramStart"/>
      <w:r w:rsidRPr="009F7EE8">
        <w:rPr>
          <w:rFonts w:ascii="Arial" w:hAnsi="Arial" w:cs="Arial"/>
          <w:sz w:val="22"/>
          <w:szCs w:val="22"/>
        </w:rPr>
        <w:t>в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наземно-воздушной среде    б) водной среде    в) почвенной среде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13. Дуб, кабан, клен, кукушка – обитатели: 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тайги    б) тундры    в) леса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14. Муравьед, ящерица, воробей, кукушка – этих животных относят </w:t>
      </w:r>
      <w:proofErr w:type="gramStart"/>
      <w:r w:rsidRPr="009F7EE8">
        <w:rPr>
          <w:rFonts w:ascii="Arial" w:hAnsi="Arial" w:cs="Arial"/>
          <w:sz w:val="22"/>
          <w:szCs w:val="22"/>
        </w:rPr>
        <w:t>к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 xml:space="preserve">а) растительноядным   б) насекомоядным    в) всеядным 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15. Наука, изучающая все живое на Земле 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ботаника   б) зоология    в) биология</w:t>
      </w:r>
    </w:p>
    <w:p w:rsidR="00B061E6" w:rsidRPr="009F7EE8" w:rsidRDefault="00B061E6" w:rsidP="00B061E6">
      <w:pPr>
        <w:jc w:val="center"/>
        <w:rPr>
          <w:rFonts w:ascii="Arial" w:hAnsi="Arial" w:cs="Arial"/>
          <w:b/>
          <w:sz w:val="22"/>
          <w:szCs w:val="22"/>
        </w:rPr>
      </w:pPr>
      <w:r w:rsidRPr="009F7EE8">
        <w:rPr>
          <w:rFonts w:ascii="Arial" w:hAnsi="Arial" w:cs="Arial"/>
          <w:b/>
          <w:sz w:val="22"/>
          <w:szCs w:val="22"/>
        </w:rPr>
        <w:t>Вариант №6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1.   Луна – это: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планета   б) звезда   в) спутник планеты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2.   К органическим веществам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воду   б) белки   в) воздух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3.   Одноименно заряженные тела притягиваются, а разноименно – отталкиваются?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да   б) нет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4.   При понижении атмосферного давления наступает: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      </w:t>
      </w:r>
      <w:r w:rsidRPr="009F7EE8">
        <w:rPr>
          <w:rFonts w:ascii="Arial" w:hAnsi="Arial" w:cs="Arial"/>
          <w:i/>
          <w:sz w:val="22"/>
          <w:szCs w:val="22"/>
        </w:rPr>
        <w:t>а) ясная погода   б) ненастная погода   в) погода не изменяется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5.   Вода в природе совершает: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а) созидательную работу</w:t>
      </w:r>
      <w:r w:rsidRPr="009F7EE8">
        <w:rPr>
          <w:rFonts w:ascii="Arial" w:hAnsi="Arial" w:cs="Arial"/>
          <w:i/>
          <w:sz w:val="22"/>
          <w:szCs w:val="22"/>
        </w:rPr>
        <w:t xml:space="preserve"> б) разрушительную работу в) созидательную и разрушительную работу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6.   К цветным металлам относят: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железо   б) медь   в) чугун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7.   Факторы, разрушающие почву: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деятельность человека   б) ветер и вода   в) все перечисленные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lastRenderedPageBreak/>
        <w:t>8.   Органы растений образованы: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клетками   б) тканями   в) ядрами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9.   Растения, за которыми ни кто не ухаживает, и не выращивает, называют: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культурными   б) дикорастущими   в) техническими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10. Шляпочные грибы укрепляются в почве с помощью: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корней   б) ножек   в) грибницы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11. Опасность для природы и человека представляет:</w:t>
      </w:r>
    </w:p>
    <w:p w:rsidR="00B061E6" w:rsidRPr="009F7EE8" w:rsidRDefault="00B061E6" w:rsidP="00B061E6">
      <w:pPr>
        <w:ind w:left="36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>а) биологическое разнообразие   б) радиоактивные отходы   в) создание заповедника.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12. Муха, страус, летучая мышь, гепард обитают </w:t>
      </w:r>
      <w:proofErr w:type="gramStart"/>
      <w:r w:rsidRPr="009F7EE8">
        <w:rPr>
          <w:rFonts w:ascii="Arial" w:hAnsi="Arial" w:cs="Arial"/>
          <w:sz w:val="22"/>
          <w:szCs w:val="22"/>
        </w:rPr>
        <w:t>в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наземно-воздушной среде   б) водной среде   в) почвенной среде 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13. Северный олень, писец, карликовая береза, ягель – обитатели:                                                                                                                      </w:t>
      </w:r>
    </w:p>
    <w:p w:rsidR="00B061E6" w:rsidRPr="009F7EE8" w:rsidRDefault="00B061E6" w:rsidP="00B061E6">
      <w:pPr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      а) тайги   б) тундры   в) пустыни 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 xml:space="preserve">14. Кузнечики, гусеницы, панда, жираф – этих животных относят </w:t>
      </w:r>
      <w:proofErr w:type="gramStart"/>
      <w:r w:rsidRPr="009F7EE8">
        <w:rPr>
          <w:rFonts w:ascii="Arial" w:hAnsi="Arial" w:cs="Arial"/>
          <w:sz w:val="22"/>
          <w:szCs w:val="22"/>
        </w:rPr>
        <w:t>к</w:t>
      </w:r>
      <w:proofErr w:type="gramEnd"/>
      <w:r w:rsidRPr="009F7EE8">
        <w:rPr>
          <w:rFonts w:ascii="Arial" w:hAnsi="Arial" w:cs="Arial"/>
          <w:sz w:val="22"/>
          <w:szCs w:val="22"/>
        </w:rPr>
        <w:t>:</w:t>
      </w:r>
    </w:p>
    <w:p w:rsidR="00B061E6" w:rsidRPr="009F7EE8" w:rsidRDefault="00B061E6" w:rsidP="00B061E6">
      <w:pPr>
        <w:ind w:left="36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>а) растительноядным   б) насекомоядным   в) хищным</w:t>
      </w:r>
    </w:p>
    <w:p w:rsidR="00B061E6" w:rsidRPr="009F7EE8" w:rsidRDefault="00B061E6" w:rsidP="00B061E6">
      <w:pPr>
        <w:rPr>
          <w:rFonts w:ascii="Arial" w:hAnsi="Arial" w:cs="Arial"/>
          <w:sz w:val="22"/>
          <w:szCs w:val="22"/>
        </w:rPr>
      </w:pPr>
      <w:r w:rsidRPr="009F7EE8">
        <w:rPr>
          <w:rFonts w:ascii="Arial" w:hAnsi="Arial" w:cs="Arial"/>
          <w:sz w:val="22"/>
          <w:szCs w:val="22"/>
        </w:rPr>
        <w:t>15. Наука о растениях – это:</w:t>
      </w:r>
    </w:p>
    <w:p w:rsidR="00B061E6" w:rsidRDefault="00B061E6" w:rsidP="00B061E6">
      <w:pPr>
        <w:ind w:left="360"/>
        <w:rPr>
          <w:rFonts w:ascii="Arial" w:hAnsi="Arial" w:cs="Arial"/>
          <w:i/>
          <w:sz w:val="22"/>
          <w:szCs w:val="22"/>
        </w:rPr>
      </w:pPr>
      <w:r w:rsidRPr="009F7EE8">
        <w:rPr>
          <w:rFonts w:ascii="Arial" w:hAnsi="Arial" w:cs="Arial"/>
          <w:i/>
          <w:sz w:val="22"/>
          <w:szCs w:val="22"/>
        </w:rPr>
        <w:t xml:space="preserve">а) ботаника   б) зоология   в) </w:t>
      </w:r>
      <w:r>
        <w:rPr>
          <w:rFonts w:ascii="Arial" w:hAnsi="Arial" w:cs="Arial"/>
          <w:i/>
          <w:sz w:val="22"/>
          <w:szCs w:val="22"/>
        </w:rPr>
        <w:t>биология</w:t>
      </w:r>
    </w:p>
    <w:p w:rsidR="000B0FC9" w:rsidRDefault="000B0FC9"/>
    <w:sectPr w:rsidR="000B0FC9" w:rsidSect="000B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E6"/>
    <w:rsid w:val="000B0FC9"/>
    <w:rsid w:val="00B0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61E6"/>
    <w:pPr>
      <w:ind w:left="39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061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7276</Characters>
  <Application>Microsoft Office Word</Application>
  <DocSecurity>0</DocSecurity>
  <Lines>60</Lines>
  <Paragraphs>17</Paragraphs>
  <ScaleCrop>false</ScaleCrop>
  <Company>Home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2012-02-13T08:47:00Z</dcterms:created>
  <dcterms:modified xsi:type="dcterms:W3CDTF">2012-02-13T08:48:00Z</dcterms:modified>
</cp:coreProperties>
</file>